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B0A3F" w14:textId="146428A0" w:rsidR="00F15805" w:rsidRDefault="008868FF">
      <w:pPr>
        <w:rPr>
          <w:color w:val="FF0000"/>
          <w:sz w:val="44"/>
          <w:szCs w:val="44"/>
        </w:rPr>
      </w:pPr>
      <w:r w:rsidRPr="008868FF">
        <w:rPr>
          <w:color w:val="FF0000"/>
          <w:sz w:val="44"/>
          <w:szCs w:val="44"/>
        </w:rPr>
        <w:t>KOLAY PİZZA YAPIMI</w:t>
      </w:r>
    </w:p>
    <w:p w14:paraId="6177446F" w14:textId="3AE9C81C" w:rsidR="008868FF" w:rsidRDefault="008868FF" w:rsidP="008868FF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Pr="008868FF">
        <w:rPr>
          <w:sz w:val="24"/>
          <w:szCs w:val="24"/>
        </w:rPr>
        <w:t>Ekmekler tepsiye dizilir.</w:t>
      </w:r>
    </w:p>
    <w:p w14:paraId="35AE9D75" w14:textId="77777777" w:rsidR="008868FF" w:rsidRPr="008868FF" w:rsidRDefault="008868FF" w:rsidP="008868FF">
      <w:pPr>
        <w:rPr>
          <w:sz w:val="24"/>
          <w:szCs w:val="24"/>
        </w:rPr>
      </w:pPr>
    </w:p>
    <w:p w14:paraId="575D9B1F" w14:textId="5D822B94" w:rsidR="008868FF" w:rsidRPr="008868FF" w:rsidRDefault="008868FF" w:rsidP="008868F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5AD659" wp14:editId="48A0D7C3">
            <wp:extent cx="2372859" cy="3161178"/>
            <wp:effectExtent l="0" t="0" r="889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37" cy="3168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EC180" w14:textId="7FC7DA0F" w:rsidR="008868FF" w:rsidRDefault="008868FF" w:rsidP="008868FF">
      <w:pPr>
        <w:pStyle w:val="ListeParagraf"/>
        <w:rPr>
          <w:sz w:val="24"/>
          <w:szCs w:val="24"/>
        </w:rPr>
      </w:pPr>
    </w:p>
    <w:p w14:paraId="31057493" w14:textId="1D43F893" w:rsidR="008868FF" w:rsidRDefault="008868FF" w:rsidP="008868FF">
      <w:pPr>
        <w:rPr>
          <w:sz w:val="24"/>
          <w:szCs w:val="24"/>
        </w:rPr>
      </w:pPr>
      <w:r w:rsidRPr="008868FF">
        <w:rPr>
          <w:sz w:val="24"/>
          <w:szCs w:val="24"/>
        </w:rPr>
        <w:t>2.</w:t>
      </w:r>
      <w:r>
        <w:rPr>
          <w:sz w:val="24"/>
          <w:szCs w:val="24"/>
        </w:rPr>
        <w:t>Ekmeğe pizza sosu sürülür.</w:t>
      </w:r>
    </w:p>
    <w:p w14:paraId="53A3F246" w14:textId="00809A07" w:rsidR="008868FF" w:rsidRDefault="008868FF" w:rsidP="008868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438CB9" wp14:editId="3ECAADF6">
            <wp:extent cx="2351314" cy="313247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84" cy="314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1A1FB" w14:textId="2BB7E816" w:rsidR="008868FF" w:rsidRDefault="008868FF" w:rsidP="008868FF">
      <w:pPr>
        <w:rPr>
          <w:sz w:val="24"/>
          <w:szCs w:val="24"/>
        </w:rPr>
      </w:pPr>
    </w:p>
    <w:p w14:paraId="494F70AE" w14:textId="07A29124" w:rsidR="008868FF" w:rsidRDefault="008868FF" w:rsidP="008868FF">
      <w:pPr>
        <w:rPr>
          <w:sz w:val="24"/>
          <w:szCs w:val="24"/>
        </w:rPr>
      </w:pPr>
    </w:p>
    <w:p w14:paraId="02A6C1F6" w14:textId="6B552759" w:rsidR="008868FF" w:rsidRDefault="008868FF" w:rsidP="008868FF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3.Ekmeklerin üzerine kaşar peyniri koyulur.</w:t>
      </w:r>
    </w:p>
    <w:p w14:paraId="3CD375D9" w14:textId="034C95FB" w:rsidR="008868FF" w:rsidRDefault="008868FF" w:rsidP="008868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42068C" wp14:editId="28348E87">
            <wp:extent cx="2400234" cy="3197646"/>
            <wp:effectExtent l="0" t="0" r="635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09" cy="320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275DB" w14:textId="7FD2C314" w:rsidR="008868FF" w:rsidRDefault="008868FF" w:rsidP="008868FF">
      <w:pPr>
        <w:rPr>
          <w:sz w:val="24"/>
          <w:szCs w:val="24"/>
        </w:rPr>
      </w:pPr>
      <w:r>
        <w:rPr>
          <w:sz w:val="24"/>
          <w:szCs w:val="24"/>
        </w:rPr>
        <w:t>4. Üzerine zeytin</w:t>
      </w:r>
      <w:r>
        <w:rPr>
          <w:sz w:val="24"/>
          <w:szCs w:val="24"/>
        </w:rPr>
        <w:t xml:space="preserve"> koyulur.</w:t>
      </w:r>
    </w:p>
    <w:p w14:paraId="5392D74B" w14:textId="02886568" w:rsidR="00BB60E8" w:rsidRDefault="00BB60E8" w:rsidP="008868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8FFFB1" wp14:editId="1F57B35B">
            <wp:extent cx="2453456" cy="3268551"/>
            <wp:effectExtent l="0" t="0" r="4445" b="825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08" cy="328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6F4DD" w14:textId="6B577917" w:rsidR="00BB60E8" w:rsidRDefault="00BB60E8" w:rsidP="008868FF">
      <w:pPr>
        <w:rPr>
          <w:sz w:val="24"/>
          <w:szCs w:val="24"/>
        </w:rPr>
      </w:pPr>
    </w:p>
    <w:p w14:paraId="15CD53DB" w14:textId="0116ACA3" w:rsidR="00BB60E8" w:rsidRDefault="00BB60E8" w:rsidP="008868FF">
      <w:pPr>
        <w:rPr>
          <w:sz w:val="24"/>
          <w:szCs w:val="24"/>
        </w:rPr>
      </w:pPr>
    </w:p>
    <w:p w14:paraId="5DE9A5E8" w14:textId="678E9411" w:rsidR="00BB60E8" w:rsidRDefault="00BB60E8" w:rsidP="008868FF">
      <w:pPr>
        <w:rPr>
          <w:sz w:val="24"/>
          <w:szCs w:val="24"/>
        </w:rPr>
      </w:pPr>
    </w:p>
    <w:p w14:paraId="63D32CDC" w14:textId="376CE836" w:rsidR="00BB60E8" w:rsidRDefault="00BB60E8" w:rsidP="008868FF">
      <w:pPr>
        <w:rPr>
          <w:sz w:val="24"/>
          <w:szCs w:val="24"/>
        </w:rPr>
      </w:pPr>
    </w:p>
    <w:p w14:paraId="681535DC" w14:textId="10C01563" w:rsidR="00BB60E8" w:rsidRDefault="00BB60E8" w:rsidP="008868FF">
      <w:pPr>
        <w:rPr>
          <w:sz w:val="24"/>
          <w:szCs w:val="24"/>
        </w:rPr>
      </w:pPr>
    </w:p>
    <w:p w14:paraId="34012FFD" w14:textId="1B1E55F4" w:rsidR="00BB60E8" w:rsidRDefault="00BB60E8" w:rsidP="008868FF">
      <w:pPr>
        <w:rPr>
          <w:sz w:val="24"/>
          <w:szCs w:val="24"/>
        </w:rPr>
      </w:pPr>
      <w:r>
        <w:rPr>
          <w:sz w:val="24"/>
          <w:szCs w:val="24"/>
        </w:rPr>
        <w:lastRenderedPageBreak/>
        <w:t>5.Üzerine sucuklar koyulur.</w:t>
      </w:r>
    </w:p>
    <w:p w14:paraId="75D4262A" w14:textId="6B9ADDB2" w:rsidR="00BB60E8" w:rsidRDefault="00BB60E8" w:rsidP="008868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08A1E6" wp14:editId="5D0A34DD">
            <wp:extent cx="2515914" cy="3351760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07" cy="335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F062C" w14:textId="77777777" w:rsidR="00BB60E8" w:rsidRDefault="00BB60E8" w:rsidP="008868FF">
      <w:pPr>
        <w:rPr>
          <w:sz w:val="24"/>
          <w:szCs w:val="24"/>
        </w:rPr>
      </w:pPr>
      <w:r>
        <w:rPr>
          <w:sz w:val="24"/>
          <w:szCs w:val="24"/>
        </w:rPr>
        <w:t>6.Tepsi fırına girer.</w:t>
      </w:r>
    </w:p>
    <w:p w14:paraId="2F37E695" w14:textId="5F3B4BE6" w:rsidR="00BB60E8" w:rsidRDefault="00BB60E8" w:rsidP="008868F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0CE2F64" wp14:editId="4929AF6A">
            <wp:extent cx="2489479" cy="3316541"/>
            <wp:effectExtent l="0" t="0" r="635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91" cy="332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144F3" w14:textId="77777777" w:rsidR="00BB60E8" w:rsidRDefault="00BB60E8" w:rsidP="008868FF">
      <w:pPr>
        <w:rPr>
          <w:sz w:val="24"/>
          <w:szCs w:val="24"/>
        </w:rPr>
      </w:pPr>
    </w:p>
    <w:p w14:paraId="35102959" w14:textId="77777777" w:rsidR="00BB60E8" w:rsidRDefault="00BB60E8" w:rsidP="008868FF">
      <w:pPr>
        <w:rPr>
          <w:sz w:val="24"/>
          <w:szCs w:val="24"/>
        </w:rPr>
      </w:pPr>
    </w:p>
    <w:p w14:paraId="038FA2F9" w14:textId="77777777" w:rsidR="00BB60E8" w:rsidRDefault="00BB60E8" w:rsidP="008868FF">
      <w:pPr>
        <w:rPr>
          <w:sz w:val="24"/>
          <w:szCs w:val="24"/>
        </w:rPr>
      </w:pPr>
    </w:p>
    <w:p w14:paraId="1287A1DC" w14:textId="77777777" w:rsidR="00BB60E8" w:rsidRDefault="00BB60E8" w:rsidP="008868FF">
      <w:pPr>
        <w:rPr>
          <w:sz w:val="24"/>
          <w:szCs w:val="24"/>
        </w:rPr>
      </w:pPr>
    </w:p>
    <w:p w14:paraId="00DBA0F5" w14:textId="4577731B" w:rsidR="00BB60E8" w:rsidRDefault="00BB60E8" w:rsidP="008868FF">
      <w:pPr>
        <w:rPr>
          <w:sz w:val="24"/>
          <w:szCs w:val="24"/>
        </w:rPr>
      </w:pPr>
      <w:r>
        <w:rPr>
          <w:sz w:val="24"/>
          <w:szCs w:val="24"/>
        </w:rPr>
        <w:lastRenderedPageBreak/>
        <w:t>7.Piştikten sonra fırından çıkartılır.</w:t>
      </w:r>
    </w:p>
    <w:p w14:paraId="382A2466" w14:textId="75F6CD5E" w:rsidR="00BB60E8" w:rsidRDefault="00BB60E8" w:rsidP="008868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46AD18" wp14:editId="42E568EB">
            <wp:extent cx="2638519" cy="3515096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09" cy="352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192BA" w14:textId="3D877A21" w:rsidR="00BB60E8" w:rsidRDefault="00BB60E8" w:rsidP="008868FF">
      <w:pPr>
        <w:rPr>
          <w:sz w:val="24"/>
          <w:szCs w:val="24"/>
        </w:rPr>
      </w:pPr>
      <w:r>
        <w:rPr>
          <w:sz w:val="24"/>
          <w:szCs w:val="24"/>
        </w:rPr>
        <w:t>Afiyetle yenir.</w:t>
      </w:r>
    </w:p>
    <w:p w14:paraId="11652A0B" w14:textId="0F90A087" w:rsidR="00BB60E8" w:rsidRPr="008868FF" w:rsidRDefault="00BB60E8" w:rsidP="008868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FE6ECB" wp14:editId="450F0E66">
            <wp:extent cx="6101377" cy="4525474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32" cy="452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B60E8" w:rsidRPr="00886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4421F"/>
    <w:multiLevelType w:val="hybridMultilevel"/>
    <w:tmpl w:val="BAB4FA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82"/>
    <w:rsid w:val="00533279"/>
    <w:rsid w:val="00540D82"/>
    <w:rsid w:val="005F6600"/>
    <w:rsid w:val="008868FF"/>
    <w:rsid w:val="00BB60E8"/>
    <w:rsid w:val="00F1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86570"/>
  <w15:chartTrackingRefBased/>
  <w15:docId w15:val="{1A8DDE03-8AAF-420B-8A4F-5562C74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86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cengizhan arslan</dc:creator>
  <cp:keywords/>
  <dc:description/>
  <cp:lastModifiedBy>cengizhan arslan</cp:lastModifiedBy>
  <cp:revision>2</cp:revision>
  <dcterms:created xsi:type="dcterms:W3CDTF">2022-03-07T17:35:00Z</dcterms:created>
  <dcterms:modified xsi:type="dcterms:W3CDTF">2022-03-07T17:44:00Z</dcterms:modified>
</cp:coreProperties>
</file>