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CAF7845" w14:textId="24F43B49" w:rsidR="00BA636E" w:rsidRDefault="00BA636E" w:rsidP="00BA636E">
      <w:pPr>
        <w:jc w:val="center"/>
        <w:rPr>
          <w:b/>
          <w:bCs/>
          <w:color w:val="4472C4" w:themeColor="accent1"/>
          <w:sz w:val="44"/>
          <w:szCs w:val="44"/>
        </w:rPr>
      </w:pPr>
      <w:r w:rsidRPr="00BA636E">
        <w:rPr>
          <w:b/>
          <w:bCs/>
          <w:color w:val="4472C4" w:themeColor="accent1"/>
          <w:sz w:val="44"/>
          <w:szCs w:val="44"/>
        </w:rPr>
        <w:t>Tost Yapımı</w:t>
      </w:r>
    </w:p>
    <w:p w14:paraId="48932A00" w14:textId="0432E7E0" w:rsidR="00BA636E" w:rsidRDefault="00BA636E" w:rsidP="00BA636E">
      <w:pPr>
        <w:rPr>
          <w:sz w:val="24"/>
          <w:szCs w:val="24"/>
        </w:rPr>
      </w:pPr>
      <w:r>
        <w:rPr>
          <w:sz w:val="24"/>
          <w:szCs w:val="24"/>
        </w:rPr>
        <w:t>1.Malzemeler doğranır.</w:t>
      </w:r>
    </w:p>
    <w:p w14:paraId="5E43A285" w14:textId="77777777" w:rsidR="0037186F" w:rsidRDefault="00BA636E" w:rsidP="00BA63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7F6801F" wp14:editId="0375041C">
            <wp:extent cx="1926471" cy="2566489"/>
            <wp:effectExtent l="0" t="0" r="0" b="571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029" cy="25925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14DA791E" wp14:editId="11C86FD0">
            <wp:extent cx="1914381" cy="2550383"/>
            <wp:effectExtent l="0" t="0" r="0" b="254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0736" cy="25854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6B43D79" wp14:editId="7EC50AFC">
            <wp:extent cx="1925836" cy="2565641"/>
            <wp:effectExtent l="0" t="0" r="0" b="6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92" cy="26090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86F">
        <w:rPr>
          <w:noProof/>
          <w:sz w:val="24"/>
          <w:szCs w:val="24"/>
        </w:rPr>
        <w:drawing>
          <wp:inline distT="0" distB="0" distL="0" distR="0" wp14:anchorId="7837608D" wp14:editId="091CDC70">
            <wp:extent cx="1944226" cy="2590144"/>
            <wp:effectExtent l="0" t="0" r="0" b="127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952" cy="2625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F622F7" w14:textId="68436B24" w:rsidR="00BA636E" w:rsidRDefault="00BA636E" w:rsidP="00BA63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587A7395" wp14:editId="0F9AEC10">
            <wp:extent cx="1934320" cy="2576945"/>
            <wp:effectExtent l="0" t="0" r="8890" b="0"/>
            <wp:docPr id="8" name="Resi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226" cy="2591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D723F2F" w14:textId="60561232" w:rsidR="0037186F" w:rsidRDefault="00085CB2" w:rsidP="00BA636E">
      <w:pPr>
        <w:rPr>
          <w:sz w:val="24"/>
          <w:szCs w:val="24"/>
        </w:rPr>
      </w:pPr>
      <w:r>
        <w:rPr>
          <w:sz w:val="24"/>
          <w:szCs w:val="24"/>
        </w:rPr>
        <w:lastRenderedPageBreak/>
        <w:t>2</w:t>
      </w:r>
      <w:r w:rsidR="0037186F">
        <w:rPr>
          <w:sz w:val="24"/>
          <w:szCs w:val="24"/>
        </w:rPr>
        <w:t>.Mal</w:t>
      </w:r>
      <w:r>
        <w:rPr>
          <w:sz w:val="24"/>
          <w:szCs w:val="24"/>
        </w:rPr>
        <w:t>z</w:t>
      </w:r>
      <w:r w:rsidR="0037186F">
        <w:rPr>
          <w:sz w:val="24"/>
          <w:szCs w:val="24"/>
        </w:rPr>
        <w:t>emeler ekmeğin arasına koyulur.</w:t>
      </w:r>
    </w:p>
    <w:p w14:paraId="3D206F0E" w14:textId="4AC15E5E" w:rsidR="0037186F" w:rsidRDefault="0037186F" w:rsidP="00BA63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AE419D5" wp14:editId="03629051">
            <wp:extent cx="2032033" cy="2707121"/>
            <wp:effectExtent l="0" t="0" r="635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493" cy="2735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0EEF062" wp14:editId="6D941369">
            <wp:extent cx="2149086" cy="2708646"/>
            <wp:effectExtent l="0" t="0" r="381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404" cy="2753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drawing>
          <wp:inline distT="0" distB="0" distL="0" distR="0" wp14:anchorId="5FD39BF1" wp14:editId="2971D88D">
            <wp:extent cx="2051986" cy="2733702"/>
            <wp:effectExtent l="0" t="0" r="5715" b="0"/>
            <wp:docPr id="16" name="Resi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60" cy="2781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12D45">
        <w:rPr>
          <w:noProof/>
          <w:sz w:val="24"/>
          <w:szCs w:val="24"/>
        </w:rPr>
        <w:drawing>
          <wp:inline distT="0" distB="0" distL="0" distR="0" wp14:anchorId="039D3CD6" wp14:editId="77BAB35F">
            <wp:extent cx="2068447" cy="2755632"/>
            <wp:effectExtent l="0" t="0" r="8255" b="698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417" cy="2771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4E25B8" w14:textId="3E6261A6" w:rsidR="00912D45" w:rsidRDefault="00912D45" w:rsidP="00BA636E">
      <w:pPr>
        <w:rPr>
          <w:sz w:val="24"/>
          <w:szCs w:val="24"/>
        </w:rPr>
      </w:pPr>
      <w:r>
        <w:rPr>
          <w:sz w:val="24"/>
          <w:szCs w:val="24"/>
        </w:rPr>
        <w:t>3.Hazırladığımız ekmeği tost makinesinin içine koyarız.</w:t>
      </w:r>
    </w:p>
    <w:p w14:paraId="5F4904A1" w14:textId="3FF96B12" w:rsidR="00912D45" w:rsidRDefault="00912D45" w:rsidP="00BA63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09E5B317" wp14:editId="32A6B1A2">
            <wp:extent cx="1983105" cy="2641938"/>
            <wp:effectExtent l="0" t="0" r="0" b="6350"/>
            <wp:docPr id="20" name="Resi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702" cy="2665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E8D557F" w14:textId="3F406594" w:rsidR="00912D45" w:rsidRDefault="00912D45" w:rsidP="00BA636E">
      <w:pPr>
        <w:rPr>
          <w:sz w:val="24"/>
          <w:szCs w:val="24"/>
        </w:rPr>
      </w:pPr>
      <w:r>
        <w:rPr>
          <w:sz w:val="24"/>
          <w:szCs w:val="24"/>
        </w:rPr>
        <w:lastRenderedPageBreak/>
        <w:t>4. Ekmeğe yağ süreriz.</w:t>
      </w:r>
    </w:p>
    <w:p w14:paraId="2485B89B" w14:textId="6644C0E9" w:rsidR="00912D45" w:rsidRDefault="00912D45" w:rsidP="00BA63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199917B6" wp14:editId="288A8CB5">
            <wp:extent cx="1936809" cy="2580262"/>
            <wp:effectExtent l="0" t="0" r="6350" b="0"/>
            <wp:docPr id="22" name="Resi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703" cy="25894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A99D95" w14:textId="3A866F69" w:rsidR="00912D45" w:rsidRDefault="00912D45" w:rsidP="00BA636E">
      <w:pPr>
        <w:rPr>
          <w:sz w:val="24"/>
          <w:szCs w:val="24"/>
        </w:rPr>
      </w:pPr>
      <w:r>
        <w:rPr>
          <w:sz w:val="24"/>
          <w:szCs w:val="24"/>
        </w:rPr>
        <w:t>5.Ekmeği tost makinesinde basarız.</w:t>
      </w:r>
    </w:p>
    <w:p w14:paraId="526CE0E4" w14:textId="109305D9" w:rsidR="00912D45" w:rsidRDefault="00912D45" w:rsidP="00BA63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71DBCF53" wp14:editId="1BEA8F95">
            <wp:extent cx="2008170" cy="2675331"/>
            <wp:effectExtent l="0" t="0" r="0" b="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5420" cy="268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540A94" w14:textId="341CDF1B" w:rsidR="00912D45" w:rsidRDefault="00912D45" w:rsidP="00BA636E">
      <w:pPr>
        <w:rPr>
          <w:sz w:val="24"/>
          <w:szCs w:val="24"/>
        </w:rPr>
      </w:pPr>
      <w:r>
        <w:rPr>
          <w:sz w:val="24"/>
          <w:szCs w:val="24"/>
        </w:rPr>
        <w:t>6.A</w:t>
      </w:r>
      <w:r w:rsidR="00085CB2">
        <w:rPr>
          <w:sz w:val="24"/>
          <w:szCs w:val="24"/>
        </w:rPr>
        <w:t>f</w:t>
      </w:r>
      <w:r>
        <w:rPr>
          <w:sz w:val="24"/>
          <w:szCs w:val="24"/>
        </w:rPr>
        <w:t xml:space="preserve">iyetle </w:t>
      </w:r>
      <w:r w:rsidR="00085CB2">
        <w:rPr>
          <w:sz w:val="24"/>
          <w:szCs w:val="24"/>
        </w:rPr>
        <w:t xml:space="preserve">yeriz. </w:t>
      </w:r>
      <w:r w:rsidR="00085CB2" w:rsidRPr="00085CB2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24"/>
          <w:szCs w:val="24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52A7D4DE" w14:textId="6BB209E6" w:rsidR="00085CB2" w:rsidRPr="00BA636E" w:rsidRDefault="00085CB2" w:rsidP="00BA636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6F3F7860" wp14:editId="05C3BEF1">
            <wp:extent cx="3282186" cy="2434442"/>
            <wp:effectExtent l="0" t="0" r="0" b="444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750" cy="2451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85CB2" w:rsidRPr="00BA636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8C488D"/>
    <w:multiLevelType w:val="hybridMultilevel"/>
    <w:tmpl w:val="629A447A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76BC8"/>
    <w:rsid w:val="00085CB2"/>
    <w:rsid w:val="00096A53"/>
    <w:rsid w:val="0037186F"/>
    <w:rsid w:val="00533279"/>
    <w:rsid w:val="005F6600"/>
    <w:rsid w:val="00676BC8"/>
    <w:rsid w:val="00912D45"/>
    <w:rsid w:val="00BA63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9EC215"/>
  <w15:chartTrackingRefBased/>
  <w15:docId w15:val="{F212B83A-3282-4581-8E1E-B3F386891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ListeParagraf">
    <w:name w:val="List Paragraph"/>
    <w:basedOn w:val="Normal"/>
    <w:uiPriority w:val="34"/>
    <w:qFormat/>
    <w:rsid w:val="00BA63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34</Words>
  <Characters>194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cengizhan arslan</dc:creator>
  <cp:keywords/>
  <dc:description/>
  <cp:lastModifiedBy>cengizhan arslan</cp:lastModifiedBy>
  <cp:revision>2</cp:revision>
  <dcterms:created xsi:type="dcterms:W3CDTF">2022-03-20T19:29:00Z</dcterms:created>
  <dcterms:modified xsi:type="dcterms:W3CDTF">2022-03-20T19:46:00Z</dcterms:modified>
</cp:coreProperties>
</file>